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3DF7D" w14:textId="77777777" w:rsidR="00A52E55" w:rsidRPr="008A1E84" w:rsidRDefault="00A52E55" w:rsidP="00A52E55">
      <w:pPr>
        <w:jc w:val="center"/>
        <w:rPr>
          <w:b/>
          <w:sz w:val="32"/>
          <w:u w:val="single"/>
        </w:rPr>
      </w:pPr>
      <w:r w:rsidRPr="008A1E84">
        <w:rPr>
          <w:b/>
          <w:sz w:val="32"/>
          <w:u w:val="single"/>
        </w:rPr>
        <w:t>MONROE MIDDLE SCHOOL</w:t>
      </w:r>
    </w:p>
    <w:p w14:paraId="7621BC5D" w14:textId="45E29021" w:rsidR="00A52E55" w:rsidRPr="008A1E84" w:rsidRDefault="00C333B6" w:rsidP="00A52E55">
      <w:pPr>
        <w:jc w:val="center"/>
      </w:pPr>
      <w:r>
        <w:t xml:space="preserve">After School Athletics </w:t>
      </w:r>
      <w:r w:rsidR="00A52E55">
        <w:t>Permission slip</w:t>
      </w:r>
    </w:p>
    <w:p w14:paraId="074422AA" w14:textId="77777777" w:rsidR="00A52E55" w:rsidRPr="008A1E84" w:rsidRDefault="00A52E55" w:rsidP="00A52E55">
      <w:pPr>
        <w:jc w:val="center"/>
      </w:pPr>
    </w:p>
    <w:p w14:paraId="5BF2965E" w14:textId="77777777" w:rsidR="00A52E55" w:rsidRPr="008A1E84" w:rsidRDefault="00A52E55" w:rsidP="00A52E55">
      <w:pPr>
        <w:jc w:val="center"/>
      </w:pPr>
    </w:p>
    <w:p w14:paraId="047F8059" w14:textId="77777777" w:rsidR="00A52E55" w:rsidRPr="008A1E84" w:rsidRDefault="00A52E55" w:rsidP="00A52E55"/>
    <w:p w14:paraId="2A6B94E6" w14:textId="77777777" w:rsidR="00A52E55" w:rsidRPr="008A1E84" w:rsidRDefault="00A52E55" w:rsidP="00A52E55">
      <w:r w:rsidRPr="008A1E84">
        <w:t>Student Name:  ___________________________________________________</w:t>
      </w:r>
      <w:proofErr w:type="gramStart"/>
      <w:r w:rsidRPr="008A1E84">
        <w:t>_    Grade</w:t>
      </w:r>
      <w:proofErr w:type="gramEnd"/>
      <w:r w:rsidRPr="008A1E84">
        <w:t xml:space="preserve">  ______</w:t>
      </w:r>
    </w:p>
    <w:p w14:paraId="7C3C08BA" w14:textId="77777777" w:rsidR="00A52E55" w:rsidRPr="008A1E84" w:rsidRDefault="00A52E55" w:rsidP="00A52E55">
      <w:r w:rsidRPr="008A1E84">
        <w:t>Address:  _________________________________________________________</w:t>
      </w:r>
    </w:p>
    <w:p w14:paraId="2627CB39" w14:textId="77777777" w:rsidR="00A52E55" w:rsidRPr="008A1E84" w:rsidRDefault="00A52E55" w:rsidP="00A52E55">
      <w:r w:rsidRPr="008A1E84">
        <w:t>Parent/Guardian’s Name(s):  __________________________________________</w:t>
      </w:r>
    </w:p>
    <w:p w14:paraId="5FAC02BA" w14:textId="77777777" w:rsidR="00A52E55" w:rsidRPr="008A1E84" w:rsidRDefault="00A52E55" w:rsidP="00A52E55">
      <w:r w:rsidRPr="008A1E84">
        <w:t>Home telephone:   ____________________</w:t>
      </w:r>
      <w:proofErr w:type="gramStart"/>
      <w:r w:rsidRPr="008A1E84">
        <w:t>_  parent</w:t>
      </w:r>
      <w:proofErr w:type="gramEnd"/>
      <w:r w:rsidRPr="008A1E84">
        <w:t xml:space="preserve"> work number:  ________________________</w:t>
      </w:r>
    </w:p>
    <w:p w14:paraId="64F17C2D" w14:textId="77777777" w:rsidR="00A52E55" w:rsidRPr="008A1E84" w:rsidRDefault="00A52E55" w:rsidP="00A52E55">
      <w:r w:rsidRPr="008A1E84">
        <w:t>Parent cell number(s):  _____________________________________________________________</w:t>
      </w:r>
    </w:p>
    <w:p w14:paraId="1F35A5B0" w14:textId="0958EAC0" w:rsidR="00A52E55" w:rsidRPr="008A1E84" w:rsidRDefault="00A52E55" w:rsidP="00A52E55">
      <w:r w:rsidRPr="008A1E84">
        <w:t xml:space="preserve">I GIVE PERMISSION FOR MY </w:t>
      </w:r>
      <w:r w:rsidR="00DA2D1F">
        <w:t>CHILD</w:t>
      </w:r>
      <w:r w:rsidRPr="008A1E84">
        <w:t xml:space="preserve"> TO PARTICIPATE IN AFTER SCHOOL SPORTS AT MONROE MIDDLE SCHOOL.  I understand that a $50 replacement fee will be charged if my son’s/daughter’s uniform in not turned in at the end of the season or is damaged.  There is a $20 participation fee for each athlete.  Scholarships are available, ask the coach for more information.  </w:t>
      </w:r>
    </w:p>
    <w:p w14:paraId="68221485" w14:textId="77777777" w:rsidR="00A52E55" w:rsidRPr="008A1E84" w:rsidRDefault="00A52E55" w:rsidP="00A52E55"/>
    <w:p w14:paraId="7E7A2C5F" w14:textId="77777777" w:rsidR="00A52E55" w:rsidRPr="008A1E84" w:rsidRDefault="00A52E55" w:rsidP="00A52E55">
      <w:r w:rsidRPr="008A1E84">
        <w:t>_________________________________________          ______________________________</w:t>
      </w:r>
    </w:p>
    <w:p w14:paraId="30053498" w14:textId="77777777" w:rsidR="00A52E55" w:rsidRPr="008A1E84" w:rsidRDefault="00A52E55" w:rsidP="00A52E55">
      <w:r w:rsidRPr="008A1E84">
        <w:t xml:space="preserve">      </w:t>
      </w:r>
      <w:proofErr w:type="gramStart"/>
      <w:r w:rsidRPr="008A1E84">
        <w:t>signed</w:t>
      </w:r>
      <w:proofErr w:type="gramEnd"/>
      <w:r w:rsidRPr="008A1E84">
        <w:t xml:space="preserve"> by parent/guardian                                                             date</w:t>
      </w:r>
    </w:p>
    <w:p w14:paraId="52BF7D44" w14:textId="77777777" w:rsidR="00A52E55" w:rsidRPr="008A1E84" w:rsidRDefault="00A52E55" w:rsidP="00A52E55"/>
    <w:p w14:paraId="17356F93" w14:textId="77777777" w:rsidR="00A52E55" w:rsidRPr="008A1E84" w:rsidRDefault="00A52E55" w:rsidP="00A52E55">
      <w:pPr>
        <w:jc w:val="center"/>
        <w:rPr>
          <w:b/>
        </w:rPr>
      </w:pPr>
      <w:r w:rsidRPr="008A1E84">
        <w:rPr>
          <w:b/>
        </w:rPr>
        <w:t>MEDICAL INFORMATION</w:t>
      </w:r>
    </w:p>
    <w:p w14:paraId="78061405" w14:textId="77777777" w:rsidR="00A52E55" w:rsidRPr="008A1E84" w:rsidRDefault="00A52E55" w:rsidP="00A52E55"/>
    <w:p w14:paraId="1C3AF7CF" w14:textId="77777777" w:rsidR="00A52E55" w:rsidRPr="008A1E84" w:rsidRDefault="00A52E55" w:rsidP="00A52E55">
      <w:r w:rsidRPr="008A1E84">
        <w:t>Physician’s name and phone number:     ______________________________________________</w:t>
      </w:r>
    </w:p>
    <w:p w14:paraId="1D417A92" w14:textId="77777777" w:rsidR="00A52E55" w:rsidRPr="008A1E84" w:rsidRDefault="00A52E55" w:rsidP="00A52E55">
      <w:r w:rsidRPr="008A1E84">
        <w:t>Health Insurance Name and POLICY NUMBER:   _____________________________________</w:t>
      </w:r>
    </w:p>
    <w:p w14:paraId="7407F99E" w14:textId="77777777" w:rsidR="00A52E55" w:rsidRPr="008A1E84" w:rsidRDefault="00A52E55" w:rsidP="00A52E55">
      <w:r w:rsidRPr="008A1E84">
        <w:t>Medical problems and concerns:   ____________________________________________________</w:t>
      </w:r>
    </w:p>
    <w:p w14:paraId="710026A5" w14:textId="77777777" w:rsidR="00A52E55" w:rsidRPr="008A1E84" w:rsidRDefault="00A52E55" w:rsidP="00A52E55">
      <w:r w:rsidRPr="008A1E84">
        <w:t>Emergency phone contact if parent/guardian cannot be reached at the above numbers:</w:t>
      </w:r>
    </w:p>
    <w:p w14:paraId="2DD778B6" w14:textId="77777777" w:rsidR="00A52E55" w:rsidRPr="008A1E84" w:rsidRDefault="00A52E55" w:rsidP="00A52E55">
      <w:r w:rsidRPr="008A1E84">
        <w:t>Name(s):  _____________________________________</w:t>
      </w:r>
    </w:p>
    <w:p w14:paraId="3E3E9FD4" w14:textId="77777777" w:rsidR="00A52E55" w:rsidRPr="008A1E84" w:rsidRDefault="00A52E55" w:rsidP="00A52E55">
      <w:r w:rsidRPr="008A1E84">
        <w:t>Phone(s):  _____________________________________</w:t>
      </w:r>
    </w:p>
    <w:p w14:paraId="03866D53" w14:textId="77777777" w:rsidR="00A52E55" w:rsidRPr="008A1E84" w:rsidRDefault="00A52E55" w:rsidP="00A52E55">
      <w:r w:rsidRPr="008A1E84">
        <w:t>Include any additional people and phone numbers that can be contacted</w:t>
      </w:r>
    </w:p>
    <w:p w14:paraId="571CAC71" w14:textId="77777777" w:rsidR="00A52E55" w:rsidRPr="008A1E84" w:rsidRDefault="00A52E55" w:rsidP="00A52E55"/>
    <w:p w14:paraId="02105A19" w14:textId="77777777" w:rsidR="00A52E55" w:rsidRPr="008A1E84" w:rsidRDefault="00A52E55" w:rsidP="00A52E55">
      <w:pPr>
        <w:jc w:val="center"/>
      </w:pPr>
      <w:r w:rsidRPr="008A1E84">
        <w:t>IN CASE OF EMERGENCY, I AUTHORIZE THE ATTENDING</w:t>
      </w:r>
    </w:p>
    <w:p w14:paraId="485D2BE7" w14:textId="77777777" w:rsidR="00A52E55" w:rsidRPr="008A1E84" w:rsidRDefault="00A52E55" w:rsidP="00A52E55">
      <w:pPr>
        <w:jc w:val="center"/>
      </w:pPr>
      <w:r w:rsidRPr="008A1E84">
        <w:t>PHYSICIAN TO ADMINISTER MEDICAL TREATMENT</w:t>
      </w:r>
    </w:p>
    <w:p w14:paraId="396A06F3" w14:textId="77777777" w:rsidR="00A52E55" w:rsidRPr="008A1E84" w:rsidRDefault="00A52E55" w:rsidP="00A52E55">
      <w:pPr>
        <w:jc w:val="center"/>
      </w:pPr>
    </w:p>
    <w:p w14:paraId="33997471" w14:textId="77777777" w:rsidR="00A52E55" w:rsidRPr="008A1E84" w:rsidRDefault="00A52E55" w:rsidP="00A52E55">
      <w:r w:rsidRPr="008A1E84">
        <w:t>____________________________________________              ______________________________</w:t>
      </w:r>
    </w:p>
    <w:p w14:paraId="2114D690" w14:textId="77777777" w:rsidR="00A52E55" w:rsidRPr="008A1E84" w:rsidRDefault="00A52E55" w:rsidP="00A52E55">
      <w:r w:rsidRPr="008A1E84">
        <w:t xml:space="preserve">    </w:t>
      </w:r>
      <w:proofErr w:type="gramStart"/>
      <w:r w:rsidRPr="008A1E84">
        <w:t>parent</w:t>
      </w:r>
      <w:proofErr w:type="gramEnd"/>
      <w:r w:rsidRPr="008A1E84">
        <w:t>/guardian signature                                                                      date</w:t>
      </w:r>
    </w:p>
    <w:p w14:paraId="37781F0A" w14:textId="77777777" w:rsidR="00A52E55" w:rsidRPr="008A1E84" w:rsidRDefault="00A52E55" w:rsidP="00A52E55"/>
    <w:p w14:paraId="164B9C7A" w14:textId="01D1E68D" w:rsidR="00A52E55" w:rsidRPr="008A1E84" w:rsidRDefault="00A52E55" w:rsidP="00A52E55">
      <w:r w:rsidRPr="008A1E84">
        <w:t xml:space="preserve">I GIVE PERMISSION FOR MY </w:t>
      </w:r>
      <w:r>
        <w:t>SON</w:t>
      </w:r>
      <w:r w:rsidR="00DA2D1F">
        <w:t>/DAUGHTER’s</w:t>
      </w:r>
      <w:bookmarkStart w:id="0" w:name="_GoBack"/>
      <w:bookmarkEnd w:id="0"/>
      <w:r w:rsidRPr="008A1E84">
        <w:t xml:space="preserve"> PICTURES TO BE DISPLAYED ON THE MONROE WEB SITE.  These may be team and action pictures and will not use the student’s name.  If this is NOT OK, please initial here and her pictures will not be used:   _______________</w:t>
      </w:r>
    </w:p>
    <w:p w14:paraId="6DBE9FA0" w14:textId="77777777" w:rsidR="00A52E55" w:rsidRPr="008A1E84" w:rsidRDefault="00A52E55" w:rsidP="00A52E55">
      <w:r w:rsidRPr="008A1E84">
        <w:t>*****</w:t>
      </w:r>
      <w:proofErr w:type="gramStart"/>
      <w:r w:rsidRPr="008A1E84">
        <w:t>checking</w:t>
      </w:r>
      <w:proofErr w:type="gramEnd"/>
      <w:r w:rsidRPr="008A1E84">
        <w:t xml:space="preserve"> this means NO PICTURES allowed, no team or individual*****</w:t>
      </w:r>
    </w:p>
    <w:p w14:paraId="44FEBCE1" w14:textId="77777777" w:rsidR="00A52E55" w:rsidRDefault="00A52E55" w:rsidP="00A52E55"/>
    <w:p w14:paraId="7BA0D209" w14:textId="77777777" w:rsidR="006936F7" w:rsidRDefault="006936F7"/>
    <w:sectPr w:rsidR="006936F7" w:rsidSect="00653441">
      <w:pgSz w:w="12240" w:h="15840"/>
      <w:pgMar w:top="1152" w:right="1080" w:bottom="80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E55"/>
    <w:rsid w:val="001575F8"/>
    <w:rsid w:val="006936F7"/>
    <w:rsid w:val="008D23AF"/>
    <w:rsid w:val="00A52E55"/>
    <w:rsid w:val="00C333B6"/>
    <w:rsid w:val="00DA2D1F"/>
    <w:rsid w:val="00F87AB5"/>
    <w:rsid w:val="00FF77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C9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E5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E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E55"/>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E5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E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E5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1823</Characters>
  <Application>Microsoft Macintosh Word</Application>
  <DocSecurity>0</DocSecurity>
  <Lines>15</Lines>
  <Paragraphs>4</Paragraphs>
  <ScaleCrop>false</ScaleCrop>
  <Company>School District</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Union</dc:creator>
  <cp:keywords/>
  <dc:description/>
  <cp:lastModifiedBy>Matthew Craig</cp:lastModifiedBy>
  <cp:revision>3</cp:revision>
  <cp:lastPrinted>2012-04-16T19:47:00Z</cp:lastPrinted>
  <dcterms:created xsi:type="dcterms:W3CDTF">2013-08-16T18:51:00Z</dcterms:created>
  <dcterms:modified xsi:type="dcterms:W3CDTF">2014-08-19T20:50:00Z</dcterms:modified>
</cp:coreProperties>
</file>