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28" w:rsidRDefault="00331128" w:rsidP="00331128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bookmarkStart w:id="0" w:name="_GoBack"/>
      <w:bookmarkEnd w:id="0"/>
      <w:r w:rsidRPr="00DC0455">
        <w:rPr>
          <w:b/>
          <w:sz w:val="36"/>
          <w:szCs w:val="36"/>
        </w:rPr>
        <w:t>2015 BOYS BASKETBALL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591"/>
        <w:gridCol w:w="1736"/>
        <w:gridCol w:w="5529"/>
      </w:tblGrid>
      <w:tr w:rsidR="00331128" w:rsidRPr="00D620C4" w:rsidTr="00266A11">
        <w:tc>
          <w:tcPr>
            <w:tcW w:w="1818" w:type="dxa"/>
          </w:tcPr>
          <w:p w:rsidR="00331128" w:rsidRPr="00D26C21" w:rsidRDefault="00331128" w:rsidP="00266A11">
            <w:pPr>
              <w:ind w:left="-90"/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1)OCT.29</w:t>
            </w:r>
            <w:proofErr w:type="gramEnd"/>
          </w:p>
        </w:tc>
        <w:tc>
          <w:tcPr>
            <w:tcW w:w="216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6)NOV.17</w:t>
            </w:r>
            <w:proofErr w:type="gramEnd"/>
          </w:p>
        </w:tc>
        <w:tc>
          <w:tcPr>
            <w:tcW w:w="675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11)DEC.10</w:t>
            </w:r>
            <w:proofErr w:type="gramEnd"/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BYE-CT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BYE-EDS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BYE-MN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MN-RH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ML-FS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CT-CM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DT-CM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PR-RD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UN-RH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RD-UN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UN-DT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PR-DT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FS-PR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CM-RH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ML-RD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ML-EDS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CT-MN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EDS-FS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</w:tr>
      <w:tr w:rsidR="00331128" w:rsidRPr="00A35F84" w:rsidTr="00266A11">
        <w:tc>
          <w:tcPr>
            <w:tcW w:w="1818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2)NOV.3</w:t>
            </w:r>
            <w:proofErr w:type="gramEnd"/>
          </w:p>
        </w:tc>
        <w:tc>
          <w:tcPr>
            <w:tcW w:w="216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7)NOV.19</w:t>
            </w:r>
            <w:proofErr w:type="gramEnd"/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CM=CAMPBELL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BYE-RH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BYE-ML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CT=CT ENGLISH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CT-DT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EDS-PR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DT=DARTMOUTH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MN-RD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FS-UN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EDS=EASTERBROOK/DISCOVERY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CM-FS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RD-CM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FS=FISHER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UN-EDS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DT-MN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MN=MONROE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PR-ML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RH-CT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ML=MORELAND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PR=PRICE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3)NOV.5</w:t>
            </w:r>
            <w:proofErr w:type="gramEnd"/>
          </w:p>
        </w:tc>
        <w:tc>
          <w:tcPr>
            <w:tcW w:w="216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r w:rsidRPr="00D26C21">
              <w:rPr>
                <w:b/>
                <w:sz w:val="28"/>
                <w:szCs w:val="28"/>
              </w:rPr>
              <w:t>8)DEC.1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RD=REDWOOD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BYE-DT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BYE-PR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RH=ROLLING HILLS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RH-RD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ML-UN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i/>
                <w:sz w:val="28"/>
                <w:szCs w:val="28"/>
              </w:rPr>
            </w:pPr>
            <w:r w:rsidRPr="00A35F84">
              <w:rPr>
                <w:b/>
                <w:i/>
                <w:sz w:val="28"/>
                <w:szCs w:val="28"/>
              </w:rPr>
              <w:t>UN=UNION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FS-CT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EDS-CM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EDS-MN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FS-MN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*LEFT COLUMN=6</w:t>
            </w:r>
            <w:r w:rsidRPr="00DC045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/7</w:t>
            </w:r>
            <w:r w:rsidRPr="00DC045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 HOME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CM-ML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RD-CT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*RIGHT COLUMN=8</w:t>
            </w:r>
            <w:r w:rsidRPr="00DC045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 HOME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PR-UN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DT-RH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TOURNAMENT-TOP 4 TEAMS (8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-Top 6)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4)NOV.10</w:t>
            </w:r>
            <w:proofErr w:type="gramEnd"/>
          </w:p>
        </w:tc>
        <w:tc>
          <w:tcPr>
            <w:tcW w:w="216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9)DEC.3</w:t>
            </w:r>
            <w:proofErr w:type="gramEnd"/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FINALS-DEC. 15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BYE-RD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BYE-UN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8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 ONLY 3:45PM 3V6--</w:t>
            </w:r>
            <w:r w:rsidRPr="00606421">
              <w:rPr>
                <w:b/>
                <w:sz w:val="28"/>
                <w:szCs w:val="28"/>
              </w:rPr>
              <w:t>4V5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DT-FS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CM-PR</w:t>
            </w:r>
          </w:p>
        </w:tc>
        <w:tc>
          <w:tcPr>
            <w:tcW w:w="6750" w:type="dxa"/>
          </w:tcPr>
          <w:p w:rsidR="00331128" w:rsidRPr="00A35F84" w:rsidRDefault="00331128" w:rsidP="00266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RH-EDS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MN-ML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SEMI-FINALS-DEC 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CT-ML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CT-EDS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1V4 @ 3:45PM / 2V3 @4:45PM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MN-PR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FH-FS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64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only 1v lowest seed left and 2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highest seed left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CM-UN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RD-DT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6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 @________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7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 @________</w:t>
            </w:r>
          </w:p>
        </w:tc>
      </w:tr>
      <w:tr w:rsidR="00331128" w:rsidRPr="00A35F84" w:rsidTr="00266A11">
        <w:tc>
          <w:tcPr>
            <w:tcW w:w="1818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5)NOV.12</w:t>
            </w:r>
            <w:proofErr w:type="gramEnd"/>
          </w:p>
        </w:tc>
        <w:tc>
          <w:tcPr>
            <w:tcW w:w="2160" w:type="dxa"/>
          </w:tcPr>
          <w:p w:rsidR="00331128" w:rsidRPr="00D26C21" w:rsidRDefault="00331128" w:rsidP="00266A11">
            <w:pPr>
              <w:rPr>
                <w:b/>
                <w:sz w:val="28"/>
                <w:szCs w:val="28"/>
              </w:rPr>
            </w:pPr>
            <w:proofErr w:type="gramStart"/>
            <w:r w:rsidRPr="00D26C21">
              <w:rPr>
                <w:b/>
                <w:sz w:val="28"/>
                <w:szCs w:val="28"/>
              </w:rPr>
              <w:t>10)</w:t>
            </w:r>
            <w:r>
              <w:rPr>
                <w:b/>
                <w:sz w:val="28"/>
                <w:szCs w:val="28"/>
              </w:rPr>
              <w:t>DEC.8</w:t>
            </w:r>
            <w:proofErr w:type="gramEnd"/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8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 @________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BYE-FS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BYE-CM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jc w:val="center"/>
              <w:rPr>
                <w:sz w:val="28"/>
                <w:szCs w:val="28"/>
              </w:rPr>
            </w:pP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RD-EDS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UN-MN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INALS-DEC.17 </w:t>
            </w:r>
            <w:r w:rsidRPr="00606421">
              <w:rPr>
                <w:b/>
                <w:sz w:val="28"/>
                <w:szCs w:val="28"/>
              </w:rPr>
              <w:t>@ _______________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DT-ML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PR-CT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6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GRADE-3</w:t>
            </w:r>
            <w:proofErr w:type="gramStart"/>
            <w:r w:rsidRPr="00606421">
              <w:rPr>
                <w:b/>
                <w:sz w:val="28"/>
                <w:szCs w:val="28"/>
              </w:rPr>
              <w:t>:45PM</w:t>
            </w:r>
            <w:proofErr w:type="gramEnd"/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lastRenderedPageBreak/>
              <w:t>RH-PR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ML-RH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7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 -4:45PM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UN-CT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EDS-DT</w:t>
            </w:r>
          </w:p>
        </w:tc>
        <w:tc>
          <w:tcPr>
            <w:tcW w:w="6750" w:type="dxa"/>
          </w:tcPr>
          <w:p w:rsidR="00331128" w:rsidRPr="00606421" w:rsidRDefault="00331128" w:rsidP="00266A11">
            <w:pPr>
              <w:jc w:val="center"/>
              <w:rPr>
                <w:b/>
                <w:sz w:val="28"/>
                <w:szCs w:val="28"/>
              </w:rPr>
            </w:pPr>
            <w:r w:rsidRPr="00606421">
              <w:rPr>
                <w:b/>
                <w:sz w:val="28"/>
                <w:szCs w:val="28"/>
              </w:rPr>
              <w:t>8</w:t>
            </w:r>
            <w:r w:rsidRPr="00606421">
              <w:rPr>
                <w:b/>
                <w:sz w:val="28"/>
                <w:szCs w:val="28"/>
                <w:vertAlign w:val="superscript"/>
              </w:rPr>
              <w:t>TH</w:t>
            </w:r>
            <w:r w:rsidRPr="00606421">
              <w:rPr>
                <w:b/>
                <w:sz w:val="28"/>
                <w:szCs w:val="28"/>
              </w:rPr>
              <w:t xml:space="preserve"> GRADE -6:00PM</w:t>
            </w:r>
          </w:p>
        </w:tc>
      </w:tr>
      <w:tr w:rsidR="00331128" w:rsidRPr="00D620C4" w:rsidTr="00266A11">
        <w:tc>
          <w:tcPr>
            <w:tcW w:w="1818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 w:rsidRPr="00D620C4">
              <w:rPr>
                <w:sz w:val="28"/>
                <w:szCs w:val="28"/>
              </w:rPr>
              <w:t>MN-CM</w:t>
            </w:r>
          </w:p>
        </w:tc>
        <w:tc>
          <w:tcPr>
            <w:tcW w:w="216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FS-RD</w:t>
            </w:r>
          </w:p>
        </w:tc>
        <w:tc>
          <w:tcPr>
            <w:tcW w:w="6750" w:type="dxa"/>
          </w:tcPr>
          <w:p w:rsidR="00331128" w:rsidRPr="00D620C4" w:rsidRDefault="00331128" w:rsidP="00266A11">
            <w:pPr>
              <w:rPr>
                <w:sz w:val="28"/>
                <w:szCs w:val="28"/>
              </w:rPr>
            </w:pPr>
          </w:p>
        </w:tc>
      </w:tr>
    </w:tbl>
    <w:p w:rsidR="005463FB" w:rsidRDefault="005463FB"/>
    <w:sectPr w:rsidR="005463FB" w:rsidSect="005463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8"/>
    <w:rsid w:val="00331128"/>
    <w:rsid w:val="005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4F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2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12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>CUSD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Craig</dc:creator>
  <cp:keywords/>
  <dc:description/>
  <cp:lastModifiedBy>Matt Craig</cp:lastModifiedBy>
  <cp:revision>1</cp:revision>
  <cp:lastPrinted>2015-10-12T21:08:00Z</cp:lastPrinted>
  <dcterms:created xsi:type="dcterms:W3CDTF">2015-10-12T21:07:00Z</dcterms:created>
  <dcterms:modified xsi:type="dcterms:W3CDTF">2015-10-12T21:08:00Z</dcterms:modified>
</cp:coreProperties>
</file>